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B00249" w:rsidRDefault="00B00249" w:rsidP="00B00249">
      <w:pPr>
        <w:pStyle w:val="Schmutztitel-Titel"/>
      </w:pPr>
      <w:r w:rsidRPr="00B00249"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0B9DB1F0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Schmutztitel ist die erste Seite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A14ED0">
        <w:rPr>
          <w:rFonts w:ascii="Tahoma" w:hAnsi="Tahoma" w:cs="Tahoma"/>
          <w:b/>
          <w:color w:val="A6A6A6" w:themeColor="background1" w:themeShade="A6"/>
          <w:sz w:val="18"/>
          <w:szCs w:val="18"/>
        </w:rPr>
        <w:t>rechte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Seite.</w:t>
      </w:r>
    </w:p>
    <w:p w14:paraId="42CAFE86" w14:textId="19804A6C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</w:t>
      </w:r>
      <w:r w:rsidR="00335C84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titel enthält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bei vielen Büchern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den Titel und ggf. Untertitel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es Buches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Pr="00A14ED0" w:rsidRDefault="00742DD0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 sogenannte Titelei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ersten Seiten eines Buches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werden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nicht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mit Seitenzahl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Ersetze die Platzhalter 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durch die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Leerseite</w:t>
      </w:r>
    </w:p>
    <w:p w14:paraId="7BD7EA27" w14:textId="77777777" w:rsidR="00834059" w:rsidRPr="00A14ED0" w:rsidRDefault="00834059" w:rsidP="00D67919">
      <w:pPr>
        <w:spacing w:line="240" w:lineRule="auto"/>
        <w:rPr>
          <w:rFonts w:ascii="Tahoma" w:hAnsi="Tahoma" w:cs="Tahoma"/>
          <w:sz w:val="18"/>
        </w:rPr>
      </w:pPr>
    </w:p>
    <w:p w14:paraId="253ECE89" w14:textId="664E9C2E" w:rsidR="00CE3B8F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Die Rückseite des </w:t>
      </w:r>
      <w:r w:rsidR="005F5898" w:rsidRPr="00A14ED0">
        <w:rPr>
          <w:rFonts w:ascii="Tahoma" w:hAnsi="Tahoma" w:cs="Tahoma"/>
          <w:color w:val="A6A6A6" w:themeColor="background1" w:themeShade="A6"/>
          <w:sz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Lösche die Überschrift „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058A8731" w14:textId="77777777" w:rsidR="00A368F8" w:rsidRDefault="00A368F8" w:rsidP="00A368F8">
      <w:pPr>
        <w:pStyle w:val="Autor"/>
      </w:pPr>
      <w:r>
        <w:t>Vorname Nachname</w:t>
      </w:r>
    </w:p>
    <w:p w14:paraId="5D1CAA9D" w14:textId="2BFE340E" w:rsidR="00834059" w:rsidRPr="00DF1E2D" w:rsidRDefault="00834059" w:rsidP="00DF1E2D">
      <w:pPr>
        <w:pStyle w:val="Titel"/>
      </w:pPr>
      <w:r w:rsidRPr="00DF1E2D">
        <w:t xml:space="preserve">Titel </w:t>
      </w:r>
      <w:r w:rsidR="00A368F8">
        <w:br/>
      </w:r>
      <w:r w:rsidRPr="00DF1E2D">
        <w:t xml:space="preserve">des </w:t>
      </w:r>
      <w:r w:rsidR="00A368F8">
        <w:br/>
      </w:r>
      <w:r w:rsidRPr="00DF1E2D">
        <w:t>Buches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Pr="00A14ED0" w:rsidRDefault="000771D4" w:rsidP="000771D4">
      <w:pPr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A14ED0" w:rsidRDefault="00F75F3F" w:rsidP="00F75F3F">
      <w:pPr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62F51111" w:rsidR="0037073B" w:rsidRPr="00A14ED0" w:rsidRDefault="0037073B" w:rsidP="000771D4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Impressum</w:t>
      </w:r>
    </w:p>
    <w:p w14:paraId="7E6E212C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</w:p>
    <w:p w14:paraId="61FBA239" w14:textId="0FDC28D8" w:rsidR="00834059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 w:rsidRPr="00A14ED0">
        <w:rPr>
          <w:rFonts w:ascii="Tahoma" w:hAnsi="Tahoma" w:cs="Tahoma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A14ED0" w:rsidRDefault="000771D4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A14ED0">
        <w:rPr>
          <w:rFonts w:ascii="Tahoma" w:hAnsi="Tahoma" w:cs="Tahoma"/>
          <w:color w:val="A6A6A6" w:themeColor="background1" w:themeShade="A6"/>
          <w:sz w:val="18"/>
        </w:rPr>
        <w:t>.</w:t>
      </w:r>
    </w:p>
    <w:p w14:paraId="41940F64" w14:textId="66249ECE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25ED3142" w14:textId="3B25CEB8" w:rsidR="00A14ED0" w:rsidRDefault="00A14ED0" w:rsidP="00D67919">
      <w:pPr>
        <w:spacing w:line="240" w:lineRule="auto"/>
        <w:rPr>
          <w:rFonts w:ascii="Palatino Linotype" w:hAnsi="Palatino Linotype"/>
          <w:sz w:val="18"/>
        </w:rPr>
      </w:pPr>
    </w:p>
    <w:p w14:paraId="31FBA364" w14:textId="77777777" w:rsidR="00A14ED0" w:rsidRDefault="00A14ED0" w:rsidP="00D67919">
      <w:pPr>
        <w:spacing w:line="240" w:lineRule="auto"/>
        <w:rPr>
          <w:rFonts w:ascii="Palatino Linotype" w:hAnsi="Palatino Linotype"/>
          <w:sz w:val="18"/>
        </w:rPr>
      </w:pPr>
    </w:p>
    <w:p w14:paraId="096D684D" w14:textId="77777777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4E59831E" w14:textId="42CF94B3" w:rsidR="00834059" w:rsidRDefault="00834059" w:rsidP="002B4D2B">
      <w:pPr>
        <w:pStyle w:val="Impressum"/>
      </w:pPr>
      <w:r w:rsidRPr="00834059">
        <w:t>Bibliografische Information der Deutschen Nationalbibliothek:</w:t>
      </w:r>
      <w:r>
        <w:br/>
      </w:r>
      <w:r w:rsidRPr="00834059">
        <w:t xml:space="preserve">Die Deutsche Nationalbibliothek verzeichnet diese </w:t>
      </w:r>
      <w:r w:rsidR="00754F85">
        <w:br/>
      </w:r>
      <w:r w:rsidRPr="00834059">
        <w:t xml:space="preserve">Publikation in der Deutschen Nationalbibliografie; </w:t>
      </w:r>
      <w:r w:rsidR="00754F85">
        <w:br/>
      </w:r>
      <w:r w:rsidRPr="00834059">
        <w:t xml:space="preserve">detaillierte bibliografische Daten sind im Internet </w:t>
      </w:r>
      <w:r w:rsidR="00754F85">
        <w:br/>
      </w:r>
      <w:r w:rsidRPr="00834059">
        <w:t>über http://dnb.dnb.de abrufbar.</w:t>
      </w:r>
    </w:p>
    <w:p w14:paraId="72A916ED" w14:textId="715B2A4D" w:rsidR="00F66BBC" w:rsidRPr="00F66BBC" w:rsidRDefault="00F66BBC" w:rsidP="00F66BBC">
      <w:pPr>
        <w:pStyle w:val="Impressum"/>
      </w:pPr>
      <w:r w:rsidRPr="00F66BBC">
        <w:t xml:space="preserve">Die automatisierte Analyse des Werkes, um daraus </w:t>
      </w:r>
      <w:r w:rsidR="00754F85">
        <w:br/>
      </w:r>
      <w:r w:rsidRPr="00F66BBC">
        <w:t xml:space="preserve">Informationen insbesondere über Muster, Trends und </w:t>
      </w:r>
      <w:r w:rsidR="00754F85">
        <w:br/>
      </w:r>
      <w:r w:rsidRPr="00F66BBC">
        <w:t xml:space="preserve">Korrelationen gemäß §44b UrhG („Text und Data Mining“) </w:t>
      </w:r>
      <w:r w:rsidR="00754F85">
        <w:br/>
      </w:r>
      <w:r w:rsidRPr="00F66BBC">
        <w:t>zu gewinnen, ist untersagt</w:t>
      </w:r>
      <w:r w:rsidR="00993204">
        <w:t>.</w:t>
      </w:r>
    </w:p>
    <w:p w14:paraId="5B07F55B" w14:textId="77777777" w:rsidR="00834059" w:rsidRPr="00A14ED0" w:rsidRDefault="00834059" w:rsidP="00A14ED0">
      <w:pPr>
        <w:pStyle w:val="Schmutztitel"/>
        <w:rPr>
          <w:b w:val="0"/>
          <w:bCs/>
        </w:rPr>
      </w:pPr>
      <w:r w:rsidRPr="00834059">
        <w:t xml:space="preserve">© </w:t>
      </w:r>
      <w:r w:rsidRPr="00A14ED0">
        <w:rPr>
          <w:b w:val="0"/>
          <w:bCs/>
        </w:rPr>
        <w:t xml:space="preserve">20XX Vorname Nachname (i.d.R. Sie bzw. Ihr Pseudonym) </w:t>
      </w:r>
    </w:p>
    <w:p w14:paraId="5B5C8DA2" w14:textId="74235B66" w:rsidR="00834059" w:rsidRDefault="00834059" w:rsidP="00A14ED0">
      <w:pPr>
        <w:pStyle w:val="Schmutztitel"/>
        <w:rPr>
          <w:b w:val="0"/>
          <w:bCs/>
        </w:rPr>
      </w:pPr>
      <w:r w:rsidRPr="00A14ED0">
        <w:rPr>
          <w:b w:val="0"/>
          <w:bCs/>
        </w:rPr>
        <w:t>Lektorat: Vorname Name oder Institution</w:t>
      </w:r>
      <w:r w:rsidRPr="00A14ED0">
        <w:rPr>
          <w:b w:val="0"/>
          <w:bCs/>
        </w:rPr>
        <w:br/>
        <w:t>Korrektorat: Vorname Name oder Institution</w:t>
      </w:r>
      <w:r w:rsidRPr="00A14ED0">
        <w:rPr>
          <w:b w:val="0"/>
          <w:bCs/>
        </w:rPr>
        <w:br/>
        <w:t>weitere Mitwirkende: Vorname Name oder Institution</w:t>
      </w:r>
    </w:p>
    <w:p w14:paraId="0B764A2D" w14:textId="77777777" w:rsidR="00A14ED0" w:rsidRPr="00A14ED0" w:rsidRDefault="00A14ED0" w:rsidP="00A14ED0">
      <w:pPr>
        <w:pStyle w:val="Schmutztitel"/>
        <w:rPr>
          <w:b w:val="0"/>
          <w:bCs/>
        </w:rPr>
      </w:pPr>
    </w:p>
    <w:p w14:paraId="08B25712" w14:textId="54084609" w:rsidR="00834059" w:rsidRDefault="00834059" w:rsidP="00A14ED0">
      <w:pPr>
        <w:pStyle w:val="Schmutztitel"/>
        <w:rPr>
          <w:b w:val="0"/>
          <w:bCs/>
        </w:rPr>
      </w:pPr>
      <w:r w:rsidRPr="00A14ED0">
        <w:rPr>
          <w:b w:val="0"/>
          <w:bCs/>
        </w:rPr>
        <w:t xml:space="preserve">Herstellung und Verlag: </w:t>
      </w:r>
      <w:r w:rsidR="00A14ED0" w:rsidRPr="00A14ED0">
        <w:rPr>
          <w:b w:val="0"/>
          <w:bCs/>
        </w:rPr>
        <w:br/>
      </w:r>
      <w:r w:rsidRPr="00A14ED0">
        <w:rPr>
          <w:b w:val="0"/>
          <w:bCs/>
        </w:rPr>
        <w:t>BoD – Books on Demand, Norderstedt</w:t>
      </w:r>
    </w:p>
    <w:p w14:paraId="5C73AF1E" w14:textId="77777777" w:rsidR="00A14ED0" w:rsidRPr="00A14ED0" w:rsidRDefault="00A14ED0" w:rsidP="00A14ED0">
      <w:pPr>
        <w:pStyle w:val="Schmutztitel"/>
        <w:rPr>
          <w:b w:val="0"/>
          <w:bCs/>
        </w:rPr>
      </w:pPr>
    </w:p>
    <w:p w14:paraId="3CC31180" w14:textId="77777777" w:rsidR="00CE3B8F" w:rsidRPr="00A14ED0" w:rsidRDefault="00834059" w:rsidP="00A14ED0">
      <w:pPr>
        <w:pStyle w:val="Schmutztitel"/>
        <w:rPr>
          <w:b w:val="0"/>
          <w:bCs/>
        </w:rPr>
      </w:pPr>
      <w:r w:rsidRPr="00A14ED0">
        <w:rPr>
          <w:b w:val="0"/>
          <w:bCs/>
        </w:rPr>
        <w:t>ISBN: 978-3-</w:t>
      </w:r>
      <w:r w:rsidR="00CE3B8F" w:rsidRPr="00A14ED0">
        <w:rPr>
          <w:b w:val="0"/>
          <w:bCs/>
        </w:rPr>
        <w:t>XXXX</w:t>
      </w:r>
      <w:r w:rsidRPr="00A14ED0">
        <w:rPr>
          <w:b w:val="0"/>
          <w:bCs/>
        </w:rPr>
        <w:t>-</w:t>
      </w:r>
      <w:r w:rsidR="00CE3B8F" w:rsidRPr="00A14ED0">
        <w:rPr>
          <w:b w:val="0"/>
          <w:bCs/>
        </w:rPr>
        <w:t>XXXX</w:t>
      </w:r>
      <w:r w:rsidRPr="00A14ED0">
        <w:rPr>
          <w:b w:val="0"/>
          <w:bCs/>
        </w:rPr>
        <w:t>-</w:t>
      </w:r>
      <w:r w:rsidR="00CE3B8F" w:rsidRPr="00A14ED0">
        <w:rPr>
          <w:b w:val="0"/>
          <w:bCs/>
        </w:rPr>
        <w:t>X</w:t>
      </w:r>
      <w:r w:rsidR="00CE3B8F" w:rsidRPr="00A14ED0">
        <w:rPr>
          <w:b w:val="0"/>
          <w:bCs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744EEF">
          <w:pgSz w:w="7655" w:h="12191" w:code="9"/>
          <w:pgMar w:top="851" w:right="851" w:bottom="1474" w:left="1021" w:header="709" w:footer="709" w:gutter="0"/>
          <w:cols w:space="708"/>
          <w:docGrid w:linePitch="360"/>
        </w:sectPr>
      </w:pPr>
    </w:p>
    <w:p w14:paraId="6E5D9845" w14:textId="2B29A8B5" w:rsidR="007D2E8B" w:rsidRPr="00A368F8" w:rsidRDefault="007D2E8B" w:rsidP="00A368F8">
      <w:pPr>
        <w:spacing w:line="240" w:lineRule="auto"/>
        <w:jc w:val="center"/>
        <w:rPr>
          <w:rFonts w:ascii="Tahoma" w:hAnsi="Tahoma" w:cs="Tahoma"/>
          <w:bCs/>
          <w:sz w:val="18"/>
        </w:rPr>
      </w:pPr>
      <w:r w:rsidRPr="00A368F8">
        <w:rPr>
          <w:rFonts w:ascii="Tahoma" w:hAnsi="Tahoma" w:cs="Tahoma"/>
          <w:bCs/>
          <w:sz w:val="18"/>
        </w:rPr>
        <w:lastRenderedPageBreak/>
        <w:t>Inhaltsverzeichnis</w:t>
      </w:r>
    </w:p>
    <w:p w14:paraId="0E2DEA10" w14:textId="5A77F95E" w:rsidR="007D2E8B" w:rsidRPr="000A78B0" w:rsidRDefault="007D2E8B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Diese Seite beinhaltet das Inhaltsverzeichnis. Dieses kann von Word automatisch erstellt werden, solange bei den einzelnen Kapitelüberschriften mit den Formatvorlagen für Überschriften gearbeitet wird.</w:t>
      </w:r>
      <w:r w:rsidR="0089710B" w:rsidRPr="000A78B0">
        <w:rPr>
          <w:rFonts w:ascii="Tahoma" w:hAnsi="Tahoma" w:cs="Tahoma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Pr="000A78B0" w:rsidRDefault="000771D4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den grauen Text</w:t>
      </w:r>
    </w:p>
    <w:p w14:paraId="78AB67FD" w14:textId="6C9E98CD" w:rsidR="007A3096" w:rsidRDefault="007A3096">
      <w:pPr>
        <w:pStyle w:val="Verzeichnis1"/>
        <w:tabs>
          <w:tab w:val="right" w:leader="dot" w:pos="5773"/>
        </w:tabs>
        <w:rPr>
          <w:rFonts w:asciiTheme="minorHAnsi" w:eastAsiaTheme="minorEastAsia" w:hAnsiTheme="minorHAnsi"/>
          <w:noProof/>
          <w:sz w:val="22"/>
          <w:lang w:eastAsia="de-D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48347841" w:history="1">
        <w:r w:rsidRPr="00003801">
          <w:rPr>
            <w:rStyle w:val="Hyperlink"/>
            <w:noProof/>
          </w:rPr>
          <w:t>1.0.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_Toc148347841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2C14AD8" w14:textId="30684867" w:rsidR="007A3096" w:rsidRDefault="00000000">
      <w:pPr>
        <w:pStyle w:val="Verzeichnis1"/>
        <w:tabs>
          <w:tab w:val="right" w:leader="dot" w:pos="5773"/>
        </w:tabs>
        <w:rPr>
          <w:rFonts w:asciiTheme="minorHAnsi" w:eastAsiaTheme="minorEastAsia" w:hAnsiTheme="minorHAnsi"/>
          <w:noProof/>
          <w:sz w:val="22"/>
          <w:lang w:eastAsia="de-DE"/>
        </w:rPr>
      </w:pPr>
      <w:hyperlink w:anchor="_Toc148347842" w:history="1">
        <w:r w:rsidR="007A3096" w:rsidRPr="00003801">
          <w:rPr>
            <w:rStyle w:val="Hyperlink"/>
            <w:noProof/>
          </w:rPr>
          <w:t>2.0. Titel des Kapitels</w:t>
        </w:r>
        <w:r w:rsidR="007A3096">
          <w:rPr>
            <w:noProof/>
            <w:webHidden/>
          </w:rPr>
          <w:tab/>
        </w:r>
        <w:r w:rsidR="007A3096">
          <w:rPr>
            <w:noProof/>
            <w:webHidden/>
          </w:rPr>
          <w:fldChar w:fldCharType="begin"/>
        </w:r>
        <w:r w:rsidR="007A3096">
          <w:rPr>
            <w:noProof/>
            <w:webHidden/>
          </w:rPr>
          <w:instrText xml:space="preserve"> PAGEREF _Toc148347842 \h </w:instrText>
        </w:r>
        <w:r w:rsidR="007A3096">
          <w:rPr>
            <w:noProof/>
            <w:webHidden/>
          </w:rPr>
        </w:r>
        <w:r w:rsidR="007A3096">
          <w:rPr>
            <w:noProof/>
            <w:webHidden/>
          </w:rPr>
          <w:fldChar w:fldCharType="separate"/>
        </w:r>
        <w:r w:rsidR="007A3096">
          <w:rPr>
            <w:noProof/>
            <w:webHidden/>
          </w:rPr>
          <w:t>9</w:t>
        </w:r>
        <w:r w:rsidR="007A3096">
          <w:rPr>
            <w:noProof/>
            <w:webHidden/>
          </w:rPr>
          <w:fldChar w:fldCharType="end"/>
        </w:r>
      </w:hyperlink>
    </w:p>
    <w:p w14:paraId="2BC8B189" w14:textId="2C613D13" w:rsidR="007D2E8B" w:rsidRPr="007D2E8B" w:rsidRDefault="007A3096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Tahoma" w:hAnsi="Tahoma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744EEF">
          <w:footerReference w:type="even" r:id="rId11"/>
          <w:footerReference w:type="default" r:id="rId12"/>
          <w:pgSz w:w="7655" w:h="12191" w:code="9"/>
          <w:pgMar w:top="851" w:right="851" w:bottom="1474" w:left="1021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Pr="000A78B0" w:rsidRDefault="00D07CBE" w:rsidP="00D07CBE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Leerseite</w:t>
      </w:r>
    </w:p>
    <w:p w14:paraId="67EE8CCD" w14:textId="77777777" w:rsidR="00D07CBE" w:rsidRPr="000A78B0" w:rsidRDefault="00D07CBE" w:rsidP="00D07CBE">
      <w:pPr>
        <w:spacing w:line="240" w:lineRule="auto"/>
        <w:rPr>
          <w:rFonts w:ascii="Tahoma" w:hAnsi="Tahoma" w:cs="Tahoma"/>
          <w:sz w:val="18"/>
        </w:rPr>
      </w:pPr>
    </w:p>
    <w:p w14:paraId="12214160" w14:textId="77777777" w:rsidR="000771D4" w:rsidRPr="000A78B0" w:rsidRDefault="000771D4" w:rsidP="000771D4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Pr="000A78B0" w:rsidRDefault="000771D4" w:rsidP="000771D4">
      <w:pPr>
        <w:spacing w:line="260" w:lineRule="exact"/>
        <w:jc w:val="both"/>
        <w:rPr>
          <w:rFonts w:ascii="Tahoma" w:hAnsi="Tahoma" w:cs="Tahoma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744EEF">
          <w:footerReference w:type="default" r:id="rId13"/>
          <w:pgSz w:w="7655" w:h="12191" w:code="9"/>
          <w:pgMar w:top="851" w:right="851" w:bottom="1474" w:left="1021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54D56995" w:rsidR="000771D4" w:rsidRPr="00C35763" w:rsidRDefault="0023775E" w:rsidP="0023775E">
      <w:pPr>
        <w:pStyle w:val="berschrift1"/>
        <w:rPr>
          <w:rStyle w:val="kursiv"/>
          <w:i w:val="0"/>
        </w:rPr>
      </w:pPr>
      <w:bookmarkStart w:id="0" w:name="_Toc148347841"/>
      <w:r>
        <w:rPr>
          <w:rStyle w:val="kursiv"/>
          <w:i w:val="0"/>
        </w:rPr>
        <w:lastRenderedPageBreak/>
        <w:t>1.0. T</w:t>
      </w:r>
      <w:r w:rsidR="00C35763" w:rsidRPr="00C35763">
        <w:rPr>
          <w:rStyle w:val="kursiv"/>
          <w:i w:val="0"/>
        </w:rPr>
        <w:t>itel des Kapitels</w:t>
      </w:r>
      <w:bookmarkEnd w:id="0"/>
    </w:p>
    <w:p w14:paraId="205110F1" w14:textId="219290FC" w:rsidR="00C23FC2" w:rsidRDefault="000771D4" w:rsidP="005F5898">
      <w:pPr>
        <w:pStyle w:val="Text"/>
        <w:ind w:firstLine="0"/>
      </w:pPr>
      <w:r>
        <w:t xml:space="preserve">Diese Word-Vorlage ist optimiert für das Schreiben eines </w:t>
      </w:r>
      <w:r w:rsidR="0023775E">
        <w:t>Sachbuch</w:t>
      </w:r>
      <w:r>
        <w:t>es in dem Taschenbuchformat 1</w:t>
      </w:r>
      <w:r w:rsidR="007A3096">
        <w:t>3,5</w:t>
      </w:r>
      <w:r>
        <w:t xml:space="preserve"> cm × </w:t>
      </w:r>
      <w:r w:rsidR="007A3096">
        <w:t>21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5F5898">
        <w:t xml:space="preserve"> Der erste Absatz nach einer Überschrift hat zumeist keinen Einzug.</w:t>
      </w:r>
    </w:p>
    <w:p w14:paraId="215B6E6B" w14:textId="77AB7F46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 xml:space="preserve">Dieses Format eignet sich gut für </w:t>
      </w:r>
      <w:r w:rsidR="0023775E">
        <w:t>Sachbücher</w:t>
      </w:r>
      <w:r w:rsidR="001148EF">
        <w:t>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12D7F50A" w14:textId="77777777" w:rsidR="00BA5F1F" w:rsidRDefault="00BA5F1F">
      <w:pPr>
        <w:rPr>
          <w:rFonts w:ascii="Tahoma" w:hAnsi="Tahoma"/>
          <w:sz w:val="18"/>
        </w:rPr>
      </w:pPr>
      <w:r>
        <w:br w:type="page"/>
      </w:r>
    </w:p>
    <w:p w14:paraId="7498023F" w14:textId="69F90F97" w:rsidR="000771D4" w:rsidRPr="00C23FC2" w:rsidRDefault="000771D4" w:rsidP="00C23FC2">
      <w:pPr>
        <w:pStyle w:val="Text"/>
        <w:rPr>
          <w:color w:val="C00000"/>
        </w:rPr>
        <w:sectPr w:rsidR="000771D4" w:rsidRPr="00C23FC2" w:rsidSect="00744EEF">
          <w:footerReference w:type="default" r:id="rId14"/>
          <w:pgSz w:w="7655" w:h="12191" w:code="9"/>
          <w:pgMar w:top="851" w:right="851" w:bottom="1474" w:left="1021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450ACE46" w:rsidR="00D07CBE" w:rsidRPr="000771D4" w:rsidRDefault="0023775E" w:rsidP="000771D4">
      <w:pPr>
        <w:pStyle w:val="berschrift1"/>
      </w:pPr>
      <w:bookmarkStart w:id="1" w:name="_Toc148347842"/>
      <w:r>
        <w:lastRenderedPageBreak/>
        <w:t>2.0. Titel des Kapitels</w:t>
      </w:r>
      <w:bookmarkEnd w:id="1"/>
    </w:p>
    <w:p w14:paraId="5B7E5CFF" w14:textId="331670AB" w:rsidR="00C23FC2" w:rsidRDefault="00C23FC2" w:rsidP="005F5898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5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5E7FA45F" w:rsidR="00C23FC2" w:rsidRDefault="00C23FC2" w:rsidP="00C23FC2">
      <w:pPr>
        <w:pStyle w:val="Text"/>
      </w:pPr>
      <w:r>
        <w:t xml:space="preserve">Auf unserer </w:t>
      </w:r>
      <w:hyperlink r:id="rId16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7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744EEF">
      <w:type w:val="continuous"/>
      <w:pgSz w:w="7655" w:h="12191" w:code="9"/>
      <w:pgMar w:top="851" w:right="851" w:bottom="1474" w:left="102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CDBD9" w14:textId="77777777" w:rsidR="00744EEF" w:rsidRDefault="00744EEF" w:rsidP="007F75D1">
      <w:pPr>
        <w:spacing w:after="0" w:line="240" w:lineRule="auto"/>
      </w:pPr>
      <w:r>
        <w:separator/>
      </w:r>
    </w:p>
  </w:endnote>
  <w:endnote w:type="continuationSeparator" w:id="0">
    <w:p w14:paraId="3E84E932" w14:textId="77777777" w:rsidR="00744EEF" w:rsidRDefault="00744EEF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32E3008" w14:textId="77777777" w:rsidR="007F75D1" w:rsidRPr="000A78B0" w:rsidRDefault="007F75D1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A481DF8" w14:textId="77777777" w:rsidR="0089710B" w:rsidRPr="000A78B0" w:rsidRDefault="0089710B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83D9B" w14:textId="77777777" w:rsidR="00744EEF" w:rsidRDefault="00744EEF" w:rsidP="007F75D1">
      <w:pPr>
        <w:spacing w:after="0" w:line="240" w:lineRule="auto"/>
      </w:pPr>
      <w:r>
        <w:separator/>
      </w:r>
    </w:p>
  </w:footnote>
  <w:footnote w:type="continuationSeparator" w:id="0">
    <w:p w14:paraId="5ED545FE" w14:textId="77777777" w:rsidR="00744EEF" w:rsidRDefault="00744EEF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6C71BA"/>
    <w:multiLevelType w:val="multilevel"/>
    <w:tmpl w:val="5F0CB5AC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1" w15:restartNumberingAfterBreak="0">
    <w:nsid w:val="6F05696E"/>
    <w:multiLevelType w:val="multilevel"/>
    <w:tmpl w:val="D3FC2288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2" w15:restartNumberingAfterBreak="0">
    <w:nsid w:val="75343015"/>
    <w:multiLevelType w:val="multilevel"/>
    <w:tmpl w:val="B560DB60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num w:numId="1" w16cid:durableId="2137795622">
    <w:abstractNumId w:val="1"/>
  </w:num>
  <w:num w:numId="2" w16cid:durableId="1803618044">
    <w:abstractNumId w:val="0"/>
  </w:num>
  <w:num w:numId="3" w16cid:durableId="16616906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4709D"/>
    <w:rsid w:val="00050FDB"/>
    <w:rsid w:val="000771D4"/>
    <w:rsid w:val="000934CE"/>
    <w:rsid w:val="000A78B0"/>
    <w:rsid w:val="001148EF"/>
    <w:rsid w:val="00154E66"/>
    <w:rsid w:val="00186416"/>
    <w:rsid w:val="00194752"/>
    <w:rsid w:val="0023775E"/>
    <w:rsid w:val="00254DFD"/>
    <w:rsid w:val="0028789E"/>
    <w:rsid w:val="002B4D2B"/>
    <w:rsid w:val="002C7AB8"/>
    <w:rsid w:val="00335C84"/>
    <w:rsid w:val="0037073B"/>
    <w:rsid w:val="00373865"/>
    <w:rsid w:val="003A6F0D"/>
    <w:rsid w:val="004438F8"/>
    <w:rsid w:val="00444896"/>
    <w:rsid w:val="004A0938"/>
    <w:rsid w:val="00546C13"/>
    <w:rsid w:val="005F39D1"/>
    <w:rsid w:val="005F5898"/>
    <w:rsid w:val="00642F6F"/>
    <w:rsid w:val="00693ED0"/>
    <w:rsid w:val="006F2E66"/>
    <w:rsid w:val="006F47F1"/>
    <w:rsid w:val="00742DD0"/>
    <w:rsid w:val="00744EEF"/>
    <w:rsid w:val="007517A3"/>
    <w:rsid w:val="00754F85"/>
    <w:rsid w:val="007A3096"/>
    <w:rsid w:val="007D2E8B"/>
    <w:rsid w:val="007D6253"/>
    <w:rsid w:val="007F75D1"/>
    <w:rsid w:val="00834059"/>
    <w:rsid w:val="0086527F"/>
    <w:rsid w:val="0089710B"/>
    <w:rsid w:val="008E74B4"/>
    <w:rsid w:val="009511CE"/>
    <w:rsid w:val="00993204"/>
    <w:rsid w:val="009B20CF"/>
    <w:rsid w:val="00A11DE2"/>
    <w:rsid w:val="00A14ED0"/>
    <w:rsid w:val="00A368F8"/>
    <w:rsid w:val="00A755BF"/>
    <w:rsid w:val="00B00249"/>
    <w:rsid w:val="00B3761E"/>
    <w:rsid w:val="00B47652"/>
    <w:rsid w:val="00BA5F1F"/>
    <w:rsid w:val="00C23FC2"/>
    <w:rsid w:val="00C35763"/>
    <w:rsid w:val="00C72325"/>
    <w:rsid w:val="00CB5505"/>
    <w:rsid w:val="00CE3B8F"/>
    <w:rsid w:val="00D07CBE"/>
    <w:rsid w:val="00D64B99"/>
    <w:rsid w:val="00D67919"/>
    <w:rsid w:val="00DF1E2D"/>
    <w:rsid w:val="00E232F3"/>
    <w:rsid w:val="00E96D4B"/>
    <w:rsid w:val="00ED2AC6"/>
    <w:rsid w:val="00F10C55"/>
    <w:rsid w:val="00F66BBC"/>
    <w:rsid w:val="00F7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A3096"/>
    <w:pPr>
      <w:spacing w:after="560" w:line="260" w:lineRule="exact"/>
      <w:jc w:val="center"/>
      <w:outlineLvl w:val="0"/>
    </w:pPr>
    <w:rPr>
      <w:rFonts w:ascii="Tahoma" w:hAnsi="Tahoma"/>
      <w:spacing w:val="8"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A14ED0"/>
    <w:pPr>
      <w:spacing w:after="0" w:line="240" w:lineRule="auto"/>
    </w:pPr>
    <w:rPr>
      <w:rFonts w:ascii="Tahoma" w:hAnsi="Tahoma"/>
      <w:b/>
      <w:sz w:val="18"/>
      <w:szCs w:val="18"/>
    </w:rPr>
  </w:style>
  <w:style w:type="paragraph" w:customStyle="1" w:styleId="Autor">
    <w:name w:val="Autor"/>
    <w:basedOn w:val="Standard"/>
    <w:qFormat/>
    <w:rsid w:val="007A3096"/>
    <w:pPr>
      <w:spacing w:line="240" w:lineRule="auto"/>
      <w:jc w:val="center"/>
    </w:pPr>
    <w:rPr>
      <w:rFonts w:ascii="Tahoma" w:hAnsi="Tahoma"/>
      <w:sz w:val="20"/>
    </w:rPr>
  </w:style>
  <w:style w:type="paragraph" w:styleId="Titel">
    <w:name w:val="Title"/>
    <w:basedOn w:val="Standard"/>
    <w:next w:val="Standard"/>
    <w:link w:val="TitelZchn"/>
    <w:uiPriority w:val="10"/>
    <w:rsid w:val="007A3096"/>
    <w:pPr>
      <w:spacing w:before="640" w:line="240" w:lineRule="auto"/>
      <w:jc w:val="center"/>
    </w:pPr>
    <w:rPr>
      <w:rFonts w:ascii="Tahoma" w:hAnsi="Tahoma"/>
      <w:b/>
      <w:smallCaps/>
      <w:sz w:val="36"/>
    </w:rPr>
  </w:style>
  <w:style w:type="character" w:customStyle="1" w:styleId="TitelZchn">
    <w:name w:val="Titel Zchn"/>
    <w:basedOn w:val="Absatz-Standardschriftart"/>
    <w:link w:val="Titel"/>
    <w:uiPriority w:val="10"/>
    <w:rsid w:val="007A3096"/>
    <w:rPr>
      <w:rFonts w:ascii="Tahoma" w:hAnsi="Tahoma"/>
      <w:b/>
      <w:smallCaps/>
      <w:sz w:val="3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B4D2B"/>
    <w:pPr>
      <w:spacing w:line="240" w:lineRule="auto"/>
    </w:pPr>
    <w:rPr>
      <w:rFonts w:ascii="Palatino Linotype" w:hAnsi="Palatino Linotyp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B4D2B"/>
    <w:rPr>
      <w:rFonts w:ascii="Palatino Linotype" w:hAnsi="Palatino Linotype"/>
    </w:rPr>
  </w:style>
  <w:style w:type="paragraph" w:customStyle="1" w:styleId="Impressum">
    <w:name w:val="Impressum"/>
    <w:basedOn w:val="Standard"/>
    <w:qFormat/>
    <w:rsid w:val="00A14ED0"/>
    <w:pPr>
      <w:spacing w:line="240" w:lineRule="auto"/>
    </w:pPr>
    <w:rPr>
      <w:rFonts w:ascii="Tahoma" w:hAnsi="Tahoma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A3096"/>
    <w:rPr>
      <w:rFonts w:ascii="Tahoma" w:hAnsi="Tahoma"/>
      <w:spacing w:val="8"/>
      <w:sz w:val="18"/>
    </w:rPr>
  </w:style>
  <w:style w:type="paragraph" w:customStyle="1" w:styleId="Text">
    <w:name w:val="Text"/>
    <w:basedOn w:val="Standard"/>
    <w:qFormat/>
    <w:rsid w:val="00C35763"/>
    <w:pPr>
      <w:spacing w:after="0" w:line="280" w:lineRule="exact"/>
      <w:ind w:firstLine="227"/>
      <w:jc w:val="both"/>
    </w:pPr>
    <w:rPr>
      <w:rFonts w:ascii="Tahoma" w:hAnsi="Tahoma"/>
      <w:sz w:val="18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/>
      <w:caps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B5505"/>
    <w:pPr>
      <w:spacing w:after="100"/>
    </w:pPr>
    <w:rPr>
      <w:rFonts w:ascii="Tahoma" w:hAnsi="Tahoma"/>
      <w:sz w:val="18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  <w:rPr>
      <w:sz w:val="22"/>
    </w:rPr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A14ED0"/>
    <w:rPr>
      <w:rFonts w:ascii="Tahoma" w:hAnsi="Tahoma"/>
      <w:b/>
      <w:sz w:val="18"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CB5505"/>
    <w:pPr>
      <w:spacing w:after="100"/>
      <w:ind w:left="220"/>
    </w:pPr>
    <w:rPr>
      <w:rFonts w:ascii="Tahoma" w:hAnsi="Tahoma"/>
      <w:sz w:val="18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CB5505"/>
    <w:pPr>
      <w:spacing w:after="100"/>
      <w:ind w:left="440"/>
    </w:pPr>
    <w:rPr>
      <w:rFonts w:ascii="Tahoma" w:hAnsi="Tahom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yperlink" Target="https://www.bod.de/leistungen/coverdesig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od.de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log.bod.de/category/gestalten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4" ma:contentTypeDescription="Ein neues Dokument erstellen." ma:contentTypeScope="" ma:versionID="eca6e758586dcb3b1dc10bdaa4ea0c48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e249346aa389e45d3b5e7d2061af3795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13B60E-E83D-4ED3-8553-D51CEDC713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735779-2d3d-4c4d-9977-3819319107d0"/>
    <ds:schemaRef ds:uri="f7e8ec11-0ea8-4f9a-b7ae-99b68c0e34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27B034-9D5C-4A0A-8C96-B5DC50D30C1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8B017B8-C279-4E9E-9435-BB0DF8E9F9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698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5</cp:revision>
  <dcterms:created xsi:type="dcterms:W3CDTF">2023-10-16T09:21:00Z</dcterms:created>
  <dcterms:modified xsi:type="dcterms:W3CDTF">2024-01-22T14:50:00Z</dcterms:modified>
</cp:coreProperties>
</file>